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28DB" w14:textId="77777777" w:rsidR="00A87793" w:rsidRDefault="00A87793">
      <w:pPr>
        <w:contextualSpacing/>
        <w:rPr>
          <w:b/>
          <w:bCs/>
          <w:u w:val="single"/>
        </w:rPr>
      </w:pPr>
    </w:p>
    <w:p w14:paraId="0B91AA32" w14:textId="45CACB68" w:rsidR="00BF2727" w:rsidRPr="00B046A8" w:rsidRDefault="00B046A8">
      <w:pPr>
        <w:contextualSpacing/>
        <w:rPr>
          <w:b/>
          <w:bCs/>
          <w:u w:val="single"/>
        </w:rPr>
      </w:pPr>
      <w:r w:rsidRPr="00B046A8">
        <w:rPr>
          <w:b/>
          <w:bCs/>
          <w:u w:val="single"/>
        </w:rPr>
        <w:t>Ver Valley Society. Mayfly Walk General Guidelines</w:t>
      </w:r>
    </w:p>
    <w:p w14:paraId="598D79F0" w14:textId="238BD936" w:rsidR="001432B5" w:rsidRDefault="001432B5">
      <w:pPr>
        <w:contextualSpacing/>
      </w:pPr>
    </w:p>
    <w:p w14:paraId="3EB218AA" w14:textId="40776333" w:rsidR="001432B5" w:rsidRPr="00290A73" w:rsidRDefault="00296FA6" w:rsidP="00290A73">
      <w:pPr>
        <w:contextualSpacing/>
      </w:pPr>
      <w:r>
        <w:t>Walkers are asked to</w:t>
      </w:r>
      <w:r w:rsidR="00290A73">
        <w:t>:</w:t>
      </w:r>
    </w:p>
    <w:p w14:paraId="2DA6AD89" w14:textId="6C21FD06" w:rsidR="00B61543" w:rsidRDefault="001432B5" w:rsidP="00B61543">
      <w:pPr>
        <w:pStyle w:val="ListParagraph"/>
        <w:numPr>
          <w:ilvl w:val="0"/>
          <w:numId w:val="9"/>
        </w:numPr>
      </w:pPr>
      <w:r w:rsidRPr="00DA5FAC">
        <w:rPr>
          <w:b/>
          <w:bCs/>
          <w:i/>
          <w:iCs/>
        </w:rPr>
        <w:t xml:space="preserve">Carry </w:t>
      </w:r>
      <w:r w:rsidR="00CE454C" w:rsidRPr="00DA5FAC">
        <w:rPr>
          <w:b/>
          <w:bCs/>
          <w:i/>
          <w:iCs/>
        </w:rPr>
        <w:t>your</w:t>
      </w:r>
      <w:r w:rsidRPr="00DA5FAC">
        <w:rPr>
          <w:b/>
          <w:bCs/>
          <w:i/>
          <w:iCs/>
        </w:rPr>
        <w:t xml:space="preserve"> own water</w:t>
      </w:r>
      <w:r w:rsidRPr="001432B5">
        <w:t>, food, personal first aid and hand sanitiser</w:t>
      </w:r>
      <w:r w:rsidR="00CE454C">
        <w:t xml:space="preserve"> as you feel necessary</w:t>
      </w:r>
    </w:p>
    <w:p w14:paraId="51F4D7DB" w14:textId="2A13E846" w:rsidR="001432B5" w:rsidRDefault="009566B9" w:rsidP="00B61543">
      <w:pPr>
        <w:pStyle w:val="ListParagraph"/>
        <w:numPr>
          <w:ilvl w:val="0"/>
          <w:numId w:val="9"/>
        </w:numPr>
      </w:pPr>
      <w:r w:rsidRPr="00DA5FAC">
        <w:rPr>
          <w:b/>
          <w:bCs/>
          <w:i/>
          <w:iCs/>
        </w:rPr>
        <w:t>C</w:t>
      </w:r>
      <w:r w:rsidR="00B61543" w:rsidRPr="00DA5FAC">
        <w:rPr>
          <w:b/>
          <w:bCs/>
          <w:i/>
          <w:iCs/>
        </w:rPr>
        <w:t>arry a torch</w:t>
      </w:r>
      <w:r w:rsidR="00B61543">
        <w:t xml:space="preserve"> if you have one. </w:t>
      </w:r>
      <w:r w:rsidR="00B61543" w:rsidRPr="00DA5FAC">
        <w:rPr>
          <w:b/>
          <w:bCs/>
          <w:i/>
          <w:iCs/>
        </w:rPr>
        <w:t>Wear h</w:t>
      </w:r>
      <w:r w:rsidR="001432B5" w:rsidRPr="00DA5FAC">
        <w:rPr>
          <w:b/>
          <w:bCs/>
          <w:i/>
          <w:iCs/>
        </w:rPr>
        <w:t xml:space="preserve">igh </w:t>
      </w:r>
      <w:r w:rsidR="00B61543" w:rsidRPr="00DA5FAC">
        <w:rPr>
          <w:b/>
          <w:bCs/>
          <w:i/>
          <w:iCs/>
        </w:rPr>
        <w:t>v</w:t>
      </w:r>
      <w:r w:rsidR="001432B5" w:rsidRPr="00DA5FAC">
        <w:rPr>
          <w:b/>
          <w:bCs/>
          <w:i/>
          <w:iCs/>
        </w:rPr>
        <w:t>iz</w:t>
      </w:r>
      <w:r w:rsidR="001432B5">
        <w:t xml:space="preserve"> or reflective apparel</w:t>
      </w:r>
      <w:r w:rsidR="00B61543">
        <w:t xml:space="preserve"> if you can.</w:t>
      </w:r>
      <w:r>
        <w:t xml:space="preserve"> (We have a short stretch of a generally quiet public lane to walk where there is no pavement or verge.)</w:t>
      </w:r>
    </w:p>
    <w:p w14:paraId="37BC9C2B" w14:textId="72885226" w:rsidR="001432B5" w:rsidRPr="00A1171E" w:rsidRDefault="001A2CB6" w:rsidP="009566B9">
      <w:pPr>
        <w:pStyle w:val="ListParagraph"/>
        <w:numPr>
          <w:ilvl w:val="0"/>
          <w:numId w:val="9"/>
        </w:numPr>
      </w:pPr>
      <w:r>
        <w:t xml:space="preserve">Take </w:t>
      </w:r>
      <w:r w:rsidRPr="00DA5FAC">
        <w:rPr>
          <w:b/>
          <w:bCs/>
          <w:i/>
          <w:iCs/>
        </w:rPr>
        <w:t>extra care around the river.</w:t>
      </w:r>
    </w:p>
    <w:p w14:paraId="72C45FC2" w14:textId="074585E0" w:rsidR="00A1171E" w:rsidRDefault="00A1171E" w:rsidP="00A1171E">
      <w:r>
        <w:t>Our meet point is here:</w:t>
      </w:r>
      <w:r>
        <w:br/>
      </w:r>
      <w:r w:rsidRPr="00A1171E">
        <w:t>Riverside Way Car Park, St Albans AL2</w:t>
      </w:r>
      <w:r>
        <w:t xml:space="preserve"> </w:t>
      </w:r>
      <w:r w:rsidRPr="00A1171E">
        <w:t>3TX.</w:t>
      </w:r>
      <w:r>
        <w:t xml:space="preserve"> </w:t>
      </w:r>
      <w:hyperlink r:id="rId7" w:history="1">
        <w:r w:rsidRPr="00A033C1">
          <w:rPr>
            <w:rStyle w:val="Hyperlink"/>
          </w:rPr>
          <w:t>https://goo.gl/maps/UWjzUyfwz9q</w:t>
        </w:r>
      </w:hyperlink>
    </w:p>
    <w:p w14:paraId="662E2A83" w14:textId="6718D9FC" w:rsidR="00A1171E" w:rsidRDefault="00A1171E" w:rsidP="00A1171E">
      <w:r>
        <w:t xml:space="preserve">If you have any questions, please contact </w:t>
      </w:r>
      <w:r w:rsidR="00512C75">
        <w:t xml:space="preserve">John Pritchard </w:t>
      </w:r>
      <w:hyperlink r:id="rId8" w:history="1">
        <w:r w:rsidR="00512C75" w:rsidRPr="00EF254F">
          <w:rPr>
            <w:rStyle w:val="Hyperlink"/>
          </w:rPr>
          <w:t>johnp@riverver.co.uk</w:t>
        </w:r>
      </w:hyperlink>
      <w:r>
        <w:t>.</w:t>
      </w:r>
    </w:p>
    <w:p w14:paraId="1C958A86" w14:textId="77777777" w:rsidR="00512C75" w:rsidRDefault="00512C75" w:rsidP="00A1171E"/>
    <w:sectPr w:rsidR="00512C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0F5B" w14:textId="77777777" w:rsidR="009637A3" w:rsidRDefault="009637A3" w:rsidP="00A87793">
      <w:pPr>
        <w:spacing w:after="0" w:line="240" w:lineRule="auto"/>
      </w:pPr>
      <w:r>
        <w:separator/>
      </w:r>
    </w:p>
  </w:endnote>
  <w:endnote w:type="continuationSeparator" w:id="0">
    <w:p w14:paraId="382266C7" w14:textId="77777777" w:rsidR="009637A3" w:rsidRDefault="009637A3" w:rsidP="00A8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902B" w14:textId="77777777" w:rsidR="00A87793" w:rsidRDefault="00A877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43A4" w14:textId="77777777" w:rsidR="00A87793" w:rsidRDefault="00A877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94A3" w14:textId="77777777" w:rsidR="00A87793" w:rsidRDefault="00A8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1952" w14:textId="77777777" w:rsidR="009637A3" w:rsidRDefault="009637A3" w:rsidP="00A87793">
      <w:pPr>
        <w:spacing w:after="0" w:line="240" w:lineRule="auto"/>
      </w:pPr>
      <w:r>
        <w:separator/>
      </w:r>
    </w:p>
  </w:footnote>
  <w:footnote w:type="continuationSeparator" w:id="0">
    <w:p w14:paraId="28FCE9C6" w14:textId="77777777" w:rsidR="009637A3" w:rsidRDefault="009637A3" w:rsidP="00A8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B121" w14:textId="77777777" w:rsidR="00A87793" w:rsidRDefault="00A877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9B34" w14:textId="46EFAF22" w:rsidR="00A87793" w:rsidRDefault="00A87793" w:rsidP="00A87793">
    <w:pPr>
      <w:pStyle w:val="Header"/>
      <w:jc w:val="center"/>
    </w:pPr>
    <w:r>
      <w:rPr>
        <w:noProof/>
      </w:rPr>
      <w:drawing>
        <wp:inline distT="0" distB="0" distL="0" distR="0" wp14:anchorId="741E7A40" wp14:editId="688A6EDC">
          <wp:extent cx="2363158" cy="119618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997" cy="120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478F" w14:textId="77777777" w:rsidR="00A87793" w:rsidRDefault="00A87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445423"/>
    <w:multiLevelType w:val="hybridMultilevel"/>
    <w:tmpl w:val="9E523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367F56"/>
    <w:multiLevelType w:val="hybridMultilevel"/>
    <w:tmpl w:val="267AFA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720F5"/>
    <w:multiLevelType w:val="hybridMultilevel"/>
    <w:tmpl w:val="BDA793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5F1083"/>
    <w:multiLevelType w:val="hybridMultilevel"/>
    <w:tmpl w:val="605AB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276A"/>
    <w:multiLevelType w:val="hybridMultilevel"/>
    <w:tmpl w:val="B3601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1BD4"/>
    <w:multiLevelType w:val="hybridMultilevel"/>
    <w:tmpl w:val="7DC67D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AE0DB2"/>
    <w:multiLevelType w:val="hybridMultilevel"/>
    <w:tmpl w:val="3BD0F4EE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2B75"/>
    <w:multiLevelType w:val="hybridMultilevel"/>
    <w:tmpl w:val="62167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C0606"/>
    <w:multiLevelType w:val="hybridMultilevel"/>
    <w:tmpl w:val="D5CC9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58014">
    <w:abstractNumId w:val="1"/>
  </w:num>
  <w:num w:numId="2" w16cid:durableId="570116306">
    <w:abstractNumId w:val="0"/>
  </w:num>
  <w:num w:numId="3" w16cid:durableId="1009791942">
    <w:abstractNumId w:val="2"/>
  </w:num>
  <w:num w:numId="4" w16cid:durableId="1447119130">
    <w:abstractNumId w:val="8"/>
  </w:num>
  <w:num w:numId="5" w16cid:durableId="1079139100">
    <w:abstractNumId w:val="6"/>
  </w:num>
  <w:num w:numId="6" w16cid:durableId="1181819539">
    <w:abstractNumId w:val="4"/>
  </w:num>
  <w:num w:numId="7" w16cid:durableId="1537811038">
    <w:abstractNumId w:val="3"/>
  </w:num>
  <w:num w:numId="8" w16cid:durableId="912355940">
    <w:abstractNumId w:val="5"/>
  </w:num>
  <w:num w:numId="9" w16cid:durableId="73161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E4"/>
    <w:rsid w:val="001432B5"/>
    <w:rsid w:val="001A2CB6"/>
    <w:rsid w:val="00290A73"/>
    <w:rsid w:val="00296FA6"/>
    <w:rsid w:val="0032078F"/>
    <w:rsid w:val="00330113"/>
    <w:rsid w:val="00370A3A"/>
    <w:rsid w:val="00467EAE"/>
    <w:rsid w:val="004F6A8F"/>
    <w:rsid w:val="00512C75"/>
    <w:rsid w:val="006959B7"/>
    <w:rsid w:val="006E62E4"/>
    <w:rsid w:val="007E07A9"/>
    <w:rsid w:val="00825668"/>
    <w:rsid w:val="008E260C"/>
    <w:rsid w:val="009566B9"/>
    <w:rsid w:val="009637A3"/>
    <w:rsid w:val="00A1171E"/>
    <w:rsid w:val="00A87793"/>
    <w:rsid w:val="00AB4523"/>
    <w:rsid w:val="00B046A8"/>
    <w:rsid w:val="00B61543"/>
    <w:rsid w:val="00BF2727"/>
    <w:rsid w:val="00CE454C"/>
    <w:rsid w:val="00D02352"/>
    <w:rsid w:val="00DA5FAC"/>
    <w:rsid w:val="00E217FC"/>
    <w:rsid w:val="00ED197E"/>
    <w:rsid w:val="00F01864"/>
    <w:rsid w:val="00F456EF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5F0B4"/>
  <w15:chartTrackingRefBased/>
  <w15:docId w15:val="{DE7ABAA9-F5D7-41DE-9740-AE977754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3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7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7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93"/>
  </w:style>
  <w:style w:type="paragraph" w:styleId="Footer">
    <w:name w:val="footer"/>
    <w:basedOn w:val="Normal"/>
    <w:link w:val="FooterChar"/>
    <w:uiPriority w:val="99"/>
    <w:unhideWhenUsed/>
    <w:rsid w:val="00A87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p@riverver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oo.gl/maps/UWjzUyfwz9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Jo Pritchard</dc:creator>
  <cp:keywords/>
  <dc:description/>
  <cp:lastModifiedBy>John and Jo Pritchard</cp:lastModifiedBy>
  <cp:revision>4</cp:revision>
  <dcterms:created xsi:type="dcterms:W3CDTF">2022-05-19T15:56:00Z</dcterms:created>
  <dcterms:modified xsi:type="dcterms:W3CDTF">2022-05-19T15:59:00Z</dcterms:modified>
</cp:coreProperties>
</file>